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985"/>
        <w:gridCol w:w="2268"/>
        <w:gridCol w:w="2126"/>
        <w:gridCol w:w="2268"/>
        <w:gridCol w:w="11"/>
        <w:gridCol w:w="2115"/>
        <w:gridCol w:w="2410"/>
        <w:gridCol w:w="2210"/>
      </w:tblGrid>
      <w:tr w:rsidR="00A3733E" w14:paraId="4E2DD6D2" w14:textId="77777777" w:rsidTr="00935EFC">
        <w:tc>
          <w:tcPr>
            <w:tcW w:w="15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852D0" w14:textId="11EDBC12" w:rsidR="00A3733E" w:rsidRDefault="002B006A" w:rsidP="00935EFC">
            <w:pPr>
              <w:spacing w:line="252" w:lineRule="auto"/>
              <w:rPr>
                <w:rFonts w:ascii="Arial" w:hAnsi="Arial" w:cs="Arial"/>
                <w:b/>
                <w:bCs/>
                <w:kern w:val="2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C00000"/>
                <w:kern w:val="2"/>
                <w14:ligatures w14:val="standardContextual"/>
              </w:rPr>
              <w:t>WOODBRIDGE GROUP</w:t>
            </w:r>
            <w:r w:rsidR="00A3733E" w:rsidRPr="002B006A">
              <w:rPr>
                <w:rFonts w:ascii="Arial" w:hAnsi="Arial" w:cs="Arial"/>
                <w:b/>
                <w:bCs/>
                <w:color w:val="C00000"/>
                <w:kern w:val="2"/>
                <w14:ligatures w14:val="standardContextual"/>
              </w:rPr>
              <w:t xml:space="preserve"> SERVICE ROTA FOR October 2025</w:t>
            </w:r>
          </w:p>
        </w:tc>
      </w:tr>
      <w:tr w:rsidR="00A3733E" w14:paraId="3B79961E" w14:textId="77777777" w:rsidTr="00252C5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0749" w14:textId="77777777" w:rsidR="00A3733E" w:rsidRDefault="00A3733E" w:rsidP="00935EFC">
            <w:pPr>
              <w:spacing w:line="252" w:lineRule="auto"/>
              <w:jc w:val="right"/>
              <w:rPr>
                <w:rFonts w:ascii="Calibri" w:hAnsi="Calibri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:sz w:val="22"/>
                <w:szCs w:val="22"/>
                <w:u w:val="single"/>
                <w14:ligatures w14:val="standardContextual"/>
              </w:rPr>
              <w:t>CHURCH</w:t>
            </w:r>
            <w:r>
              <w:rPr>
                <w:rFonts w:ascii="Calibri" w:hAnsi="Calibri"/>
                <w:b/>
                <w:bCs/>
                <w:kern w:val="2"/>
                <w:sz w:val="22"/>
                <w:szCs w:val="22"/>
                <w14:ligatures w14:val="standardContextual"/>
              </w:rPr>
              <w:t xml:space="preserve">:                                                        </w:t>
            </w:r>
          </w:p>
          <w:p w14:paraId="6FFF62EB" w14:textId="77777777" w:rsidR="00A3733E" w:rsidRDefault="00A3733E" w:rsidP="00935EFC">
            <w:pPr>
              <w:spacing w:line="252" w:lineRule="auto"/>
              <w:rPr>
                <w:rFonts w:ascii="Calibri" w:hAnsi="Calibri"/>
                <w:b/>
                <w:bCs/>
                <w:kern w:val="2"/>
                <w:sz w:val="22"/>
                <w:szCs w:val="22"/>
                <w14:ligatures w14:val="standardContextual"/>
              </w:rPr>
            </w:pPr>
          </w:p>
          <w:p w14:paraId="3382C4B0" w14:textId="77777777" w:rsidR="00A3733E" w:rsidRDefault="00A3733E" w:rsidP="00935EFC">
            <w:pPr>
              <w:spacing w:line="252" w:lineRule="auto"/>
              <w:rPr>
                <w:rFonts w:ascii="Calibri" w:hAnsi="Calibri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:sz w:val="22"/>
                <w:szCs w:val="22"/>
                <w:u w:val="single"/>
                <w14:ligatures w14:val="standardContextual"/>
              </w:rPr>
              <w:t>DATE</w:t>
            </w:r>
            <w:r>
              <w:rPr>
                <w:rFonts w:ascii="Calibri" w:hAnsi="Calibri"/>
                <w:b/>
                <w:bCs/>
                <w:kern w:val="2"/>
                <w:sz w:val="22"/>
                <w:szCs w:val="22"/>
                <w14:ligatures w14:val="standardContextual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05C65" w14:textId="77777777" w:rsidR="00A3733E" w:rsidRPr="002B006A" w:rsidRDefault="00A3733E" w:rsidP="00935EFC">
            <w:pPr>
              <w:spacing w:line="252" w:lineRule="auto"/>
              <w:jc w:val="center"/>
              <w:rPr>
                <w:rFonts w:ascii="Calibri" w:hAnsi="Calibri"/>
                <w:b/>
                <w:bCs/>
                <w:color w:val="C00000"/>
                <w:kern w:val="2"/>
                <w:sz w:val="32"/>
                <w:szCs w:val="32"/>
                <w14:ligatures w14:val="standardContextual"/>
              </w:rPr>
            </w:pPr>
            <w:r w:rsidRPr="002B006A">
              <w:rPr>
                <w:rFonts w:ascii="Calibri" w:hAnsi="Calibri"/>
                <w:b/>
                <w:bCs/>
                <w:color w:val="C00000"/>
                <w:kern w:val="2"/>
                <w:sz w:val="32"/>
                <w:szCs w:val="32"/>
                <w14:ligatures w14:val="standardContextual"/>
              </w:rPr>
              <w:t>Brinkworth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55AF9" w14:textId="77777777" w:rsidR="00A3733E" w:rsidRPr="002B006A" w:rsidRDefault="00A3733E" w:rsidP="00935EFC">
            <w:pPr>
              <w:spacing w:line="252" w:lineRule="auto"/>
              <w:jc w:val="center"/>
              <w:rPr>
                <w:rFonts w:ascii="Calibri" w:hAnsi="Calibri"/>
                <w:b/>
                <w:bCs/>
                <w:color w:val="C00000"/>
                <w:kern w:val="2"/>
                <w:sz w:val="32"/>
                <w:szCs w:val="32"/>
                <w14:ligatures w14:val="standardContextual"/>
              </w:rPr>
            </w:pPr>
            <w:r w:rsidRPr="002B006A">
              <w:rPr>
                <w:rFonts w:ascii="Calibri" w:hAnsi="Calibri"/>
                <w:b/>
                <w:bCs/>
                <w:color w:val="C00000"/>
                <w:kern w:val="2"/>
                <w:sz w:val="32"/>
                <w:szCs w:val="32"/>
                <w14:ligatures w14:val="standardContextual"/>
              </w:rPr>
              <w:t>Dauntsey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FB27C" w14:textId="77777777" w:rsidR="00A3733E" w:rsidRPr="002B006A" w:rsidRDefault="00A3733E" w:rsidP="00935EFC">
            <w:pPr>
              <w:spacing w:line="252" w:lineRule="auto"/>
              <w:jc w:val="center"/>
              <w:rPr>
                <w:rFonts w:ascii="Calibri" w:hAnsi="Calibri"/>
                <w:b/>
                <w:bCs/>
                <w:color w:val="C00000"/>
                <w:kern w:val="2"/>
                <w:sz w:val="32"/>
                <w:szCs w:val="32"/>
                <w14:ligatures w14:val="standardContextual"/>
              </w:rPr>
            </w:pPr>
            <w:r w:rsidRPr="002B006A">
              <w:rPr>
                <w:rFonts w:ascii="Calibri" w:hAnsi="Calibri"/>
                <w:b/>
                <w:bCs/>
                <w:color w:val="C00000"/>
                <w:kern w:val="2"/>
                <w:sz w:val="32"/>
                <w:szCs w:val="32"/>
                <w14:ligatures w14:val="standardContextual"/>
              </w:rPr>
              <w:t>Garsdon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F2973" w14:textId="77777777" w:rsidR="00A3733E" w:rsidRPr="002B006A" w:rsidRDefault="00A3733E" w:rsidP="00935EFC">
            <w:pPr>
              <w:spacing w:line="252" w:lineRule="auto"/>
              <w:jc w:val="center"/>
              <w:rPr>
                <w:rFonts w:ascii="Calibri" w:hAnsi="Calibri"/>
                <w:b/>
                <w:bCs/>
                <w:color w:val="C00000"/>
                <w:kern w:val="2"/>
                <w:sz w:val="32"/>
                <w:szCs w:val="32"/>
                <w14:ligatures w14:val="standardContextual"/>
              </w:rPr>
            </w:pPr>
            <w:r w:rsidRPr="002B006A">
              <w:rPr>
                <w:rFonts w:ascii="Calibri" w:hAnsi="Calibri"/>
                <w:b/>
                <w:bCs/>
                <w:color w:val="C00000"/>
                <w:kern w:val="2"/>
                <w:sz w:val="32"/>
                <w:szCs w:val="32"/>
                <w14:ligatures w14:val="standardContextual"/>
              </w:rPr>
              <w:t>Great Somerford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DD05" w14:textId="77777777" w:rsidR="00A3733E" w:rsidRPr="002B006A" w:rsidRDefault="00A3733E" w:rsidP="00935EFC">
            <w:pPr>
              <w:spacing w:line="252" w:lineRule="auto"/>
              <w:jc w:val="center"/>
              <w:rPr>
                <w:rFonts w:ascii="Calibri" w:hAnsi="Calibri"/>
                <w:b/>
                <w:bCs/>
                <w:color w:val="C00000"/>
                <w:kern w:val="2"/>
                <w:sz w:val="32"/>
                <w:szCs w:val="32"/>
                <w14:ligatures w14:val="standardContextual"/>
              </w:rPr>
            </w:pPr>
            <w:r w:rsidRPr="002B006A">
              <w:rPr>
                <w:rFonts w:ascii="Calibri" w:hAnsi="Calibri"/>
                <w:b/>
                <w:bCs/>
                <w:color w:val="C00000"/>
                <w:kern w:val="2"/>
                <w:sz w:val="32"/>
                <w:szCs w:val="32"/>
                <w14:ligatures w14:val="standardContextual"/>
              </w:rPr>
              <w:t>Lea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E428" w14:textId="77777777" w:rsidR="00A3733E" w:rsidRPr="002B006A" w:rsidRDefault="00A3733E" w:rsidP="00935EFC">
            <w:pPr>
              <w:spacing w:line="252" w:lineRule="auto"/>
              <w:jc w:val="center"/>
              <w:rPr>
                <w:rFonts w:ascii="Calibri" w:hAnsi="Calibri"/>
                <w:b/>
                <w:bCs/>
                <w:color w:val="C00000"/>
                <w:kern w:val="2"/>
                <w:sz w:val="32"/>
                <w:szCs w:val="32"/>
                <w14:ligatures w14:val="standardContextual"/>
              </w:rPr>
            </w:pPr>
            <w:r w:rsidRPr="002B006A">
              <w:rPr>
                <w:rFonts w:ascii="Calibri" w:hAnsi="Calibri"/>
                <w:b/>
                <w:bCs/>
                <w:color w:val="C00000"/>
                <w:kern w:val="2"/>
                <w:sz w:val="32"/>
                <w:szCs w:val="32"/>
                <w14:ligatures w14:val="standardContextual"/>
              </w:rPr>
              <w:t>Little Somerford</w:t>
            </w:r>
          </w:p>
        </w:tc>
      </w:tr>
      <w:tr w:rsidR="00A3733E" w14:paraId="2C3AEB71" w14:textId="77777777" w:rsidTr="00252C53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0D098" w14:textId="77777777" w:rsidR="00A3733E" w:rsidRPr="00717CD7" w:rsidRDefault="00A3733E" w:rsidP="00935EFC">
            <w:pPr>
              <w:spacing w:line="252" w:lineRule="auto"/>
              <w:rPr>
                <w:rFonts w:ascii="Calibri" w:hAnsi="Calibri"/>
                <w:bCs/>
                <w:i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iCs/>
                <w:kern w:val="2"/>
                <w:u w:val="single"/>
                <w14:ligatures w14:val="standardContextual"/>
              </w:rPr>
              <w:t>5</w:t>
            </w:r>
            <w:r w:rsidRPr="001F46A9">
              <w:rPr>
                <w:rFonts w:ascii="Calibri" w:hAnsi="Calibri"/>
                <w:b/>
                <w:iCs/>
                <w:kern w:val="2"/>
                <w:u w:val="single"/>
                <w14:ligatures w14:val="standardContextual"/>
              </w:rPr>
              <w:t xml:space="preserve"> </w:t>
            </w:r>
            <w:r>
              <w:rPr>
                <w:rFonts w:ascii="Calibri" w:hAnsi="Calibri"/>
                <w:b/>
                <w:iCs/>
                <w:kern w:val="2"/>
                <w:u w:val="single"/>
                <w14:ligatures w14:val="standardContextual"/>
              </w:rPr>
              <w:t>October</w:t>
            </w:r>
            <w:r>
              <w:rPr>
                <w:rFonts w:ascii="Calibri" w:hAnsi="Calibri"/>
                <w:b/>
                <w:iCs/>
                <w:kern w:val="2"/>
                <w14:ligatures w14:val="standardContextual"/>
              </w:rPr>
              <w:t xml:space="preserve"> – </w:t>
            </w:r>
            <w:r w:rsidRPr="009D6E2F">
              <w:rPr>
                <w:rFonts w:ascii="Calibri" w:hAnsi="Calibri"/>
                <w:b/>
                <w:iCs/>
                <w:color w:val="EE0000"/>
                <w:kern w:val="2"/>
                <w:sz w:val="22"/>
                <w:szCs w:val="22"/>
                <w14:ligatures w14:val="standardContextual"/>
              </w:rPr>
              <w:t>HARVEST</w:t>
            </w:r>
          </w:p>
          <w:p w14:paraId="62CF2CEF" w14:textId="77777777" w:rsidR="00A3733E" w:rsidRDefault="00A3733E" w:rsidP="00935EFC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Habakkuk 1: 1-4, 2: 1-4</w:t>
            </w:r>
          </w:p>
          <w:p w14:paraId="40FBC53C" w14:textId="77777777" w:rsidR="00A3733E" w:rsidRDefault="00A3733E" w:rsidP="00935EFC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Psalm 37: 1-9</w:t>
            </w:r>
          </w:p>
          <w:p w14:paraId="15CA64AB" w14:textId="77777777" w:rsidR="00A3733E" w:rsidRDefault="00A3733E" w:rsidP="00935EFC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2 Timothy 1: 1-14</w:t>
            </w:r>
          </w:p>
          <w:p w14:paraId="1084ADBF" w14:textId="77777777" w:rsidR="00A3733E" w:rsidRPr="00717E72" w:rsidRDefault="00A3733E" w:rsidP="00935EFC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Luke 17: 5-10</w:t>
            </w:r>
          </w:p>
          <w:p w14:paraId="4D0A1FA6" w14:textId="77777777" w:rsidR="00A3733E" w:rsidRPr="00717E72" w:rsidRDefault="00A3733E" w:rsidP="00935EFC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040A" w14:textId="77777777" w:rsidR="00A3733E" w:rsidRDefault="00A3733E" w:rsidP="00935EFC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10.30am</w:t>
            </w:r>
          </w:p>
          <w:p w14:paraId="2940BA38" w14:textId="77777777" w:rsidR="00A3733E" w:rsidRDefault="00A3733E" w:rsidP="00935EFC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 xml:space="preserve">Messy Church </w:t>
            </w:r>
          </w:p>
          <w:p w14:paraId="3334ADDE" w14:textId="77777777" w:rsidR="00A3733E" w:rsidRDefault="00A3733E" w:rsidP="00935EFC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Harvest</w:t>
            </w:r>
          </w:p>
          <w:p w14:paraId="74D27797" w14:textId="77777777" w:rsidR="00252C53" w:rsidRDefault="00252C53" w:rsidP="00935EFC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06FEE7FB" w14:textId="77777777" w:rsidR="00A3733E" w:rsidRDefault="00A3733E" w:rsidP="00A86AE5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642D9" w14:textId="77777777" w:rsidR="00A3733E" w:rsidRDefault="00A3733E" w:rsidP="00935EFC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18.00hrs</w:t>
            </w:r>
          </w:p>
          <w:p w14:paraId="0E72190D" w14:textId="77777777" w:rsidR="00A3733E" w:rsidRDefault="00A3733E" w:rsidP="00935EFC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Harvest</w:t>
            </w:r>
          </w:p>
          <w:p w14:paraId="589973BD" w14:textId="77777777" w:rsidR="00252C53" w:rsidRDefault="00252C53" w:rsidP="00935EFC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3FCB06F8" w14:textId="77777777" w:rsidR="00252C53" w:rsidRDefault="00252C53" w:rsidP="00935EFC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7D0F87A6" w14:textId="4A326A57" w:rsidR="00252C53" w:rsidRDefault="00252C53" w:rsidP="00935EFC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3DF38" w14:textId="77777777" w:rsidR="00A3733E" w:rsidRDefault="00A3733E" w:rsidP="00935EFC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9.30am</w:t>
            </w:r>
          </w:p>
          <w:p w14:paraId="7D0E5613" w14:textId="77777777" w:rsidR="00A3733E" w:rsidRDefault="00A3733E" w:rsidP="00935EFC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Harvest</w:t>
            </w:r>
          </w:p>
          <w:p w14:paraId="3B213493" w14:textId="77777777" w:rsidR="00252C53" w:rsidRDefault="00252C53" w:rsidP="00935EFC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62107C83" w14:textId="77777777" w:rsidR="00252C53" w:rsidRDefault="00252C53" w:rsidP="00935EFC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7627412E" w14:textId="5C19EC0F" w:rsidR="00252C53" w:rsidRDefault="00252C53" w:rsidP="00A86AE5">
            <w:pPr>
              <w:spacing w:line="252" w:lineRule="auto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C79BF" w14:textId="17FA1F38" w:rsidR="00A3733E" w:rsidRDefault="002A323F" w:rsidP="00935EFC">
            <w:pPr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11.00</w:t>
            </w:r>
            <w:r w:rsidR="00A3733E">
              <w:rPr>
                <w:rFonts w:ascii="Calibri" w:hAnsi="Calibri"/>
                <w:b/>
                <w:bCs/>
                <w:kern w:val="2"/>
                <w14:ligatures w14:val="standardContextual"/>
              </w:rPr>
              <w:t>am</w:t>
            </w:r>
          </w:p>
          <w:p w14:paraId="3039CE56" w14:textId="77777777" w:rsidR="00A3733E" w:rsidRDefault="00A3733E" w:rsidP="00935EFC">
            <w:pPr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Harvest Communion</w:t>
            </w:r>
          </w:p>
          <w:p w14:paraId="7EF6A092" w14:textId="77777777" w:rsidR="00252C53" w:rsidRDefault="00252C53" w:rsidP="00935EFC">
            <w:pPr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22D76DEE" w14:textId="34DD69AF" w:rsidR="00252C53" w:rsidRDefault="00252C53" w:rsidP="00252C53">
            <w:pPr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F943" w14:textId="77777777" w:rsidR="00A3733E" w:rsidRDefault="00A3733E" w:rsidP="00935EFC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11.00am</w:t>
            </w:r>
          </w:p>
          <w:p w14:paraId="638742D9" w14:textId="77777777" w:rsidR="00A3733E" w:rsidRDefault="00A3733E" w:rsidP="00935EFC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Harvest</w:t>
            </w:r>
          </w:p>
          <w:p w14:paraId="7CAFA71B" w14:textId="77777777" w:rsidR="00A3733E" w:rsidRDefault="00A3733E" w:rsidP="00935EFC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Family Communion</w:t>
            </w:r>
          </w:p>
          <w:p w14:paraId="234D5615" w14:textId="77777777" w:rsidR="00252C53" w:rsidRDefault="00252C53" w:rsidP="00935EFC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571C71EC" w14:textId="1509E5D8" w:rsidR="00252C53" w:rsidRDefault="00252C53" w:rsidP="00A86AE5">
            <w:pPr>
              <w:spacing w:line="252" w:lineRule="auto"/>
              <w:rPr>
                <w:rFonts w:ascii="Calibri" w:hAnsi="Calibri"/>
                <w:b/>
                <w:bCs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4492" w14:textId="77777777" w:rsidR="00A3733E" w:rsidRDefault="00A3733E" w:rsidP="00935EFC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18.00hrs</w:t>
            </w:r>
          </w:p>
          <w:p w14:paraId="6B0FCA72" w14:textId="77777777" w:rsidR="00A3733E" w:rsidRDefault="00A3733E" w:rsidP="00935EFC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Harvest</w:t>
            </w:r>
          </w:p>
          <w:p w14:paraId="54DDF203" w14:textId="77777777" w:rsidR="00252C53" w:rsidRDefault="00252C53" w:rsidP="00935EFC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778A13FB" w14:textId="77777777" w:rsidR="00252C53" w:rsidRDefault="00252C53" w:rsidP="00935EFC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57928D13" w14:textId="40F99D55" w:rsidR="00252C53" w:rsidRDefault="00252C53" w:rsidP="00935EFC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</w:tr>
      <w:tr w:rsidR="00A3733E" w14:paraId="1C122523" w14:textId="77777777" w:rsidTr="00252C53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72A36" w14:textId="77777777" w:rsidR="00A3733E" w:rsidRPr="00E35E36" w:rsidRDefault="00A3733E" w:rsidP="00935EFC">
            <w:pPr>
              <w:spacing w:line="252" w:lineRule="auto"/>
              <w:rPr>
                <w:rFonts w:ascii="Calibri" w:hAnsi="Calibri"/>
                <w:b/>
                <w:i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iCs/>
                <w:kern w:val="2"/>
                <w:u w:val="single"/>
                <w14:ligatures w14:val="standardContextual"/>
              </w:rPr>
              <w:t>12 October</w:t>
            </w:r>
            <w:r>
              <w:rPr>
                <w:rFonts w:ascii="Calibri" w:hAnsi="Calibri"/>
                <w:b/>
                <w:iCs/>
                <w:kern w:val="2"/>
                <w14:ligatures w14:val="standardContextual"/>
              </w:rPr>
              <w:t xml:space="preserve"> – Trinity 17</w:t>
            </w:r>
          </w:p>
          <w:p w14:paraId="6FCB437D" w14:textId="77777777" w:rsidR="00A3733E" w:rsidRDefault="00A3733E" w:rsidP="00935EFC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2 Kings 5: 1-3, 7-15c</w:t>
            </w:r>
          </w:p>
          <w:p w14:paraId="63E90593" w14:textId="77777777" w:rsidR="00A3733E" w:rsidRDefault="00A3733E" w:rsidP="00935EFC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Psalm 111</w:t>
            </w:r>
          </w:p>
          <w:p w14:paraId="7D87B948" w14:textId="77777777" w:rsidR="00A3733E" w:rsidRDefault="00A3733E" w:rsidP="00935EFC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2 Timothy 2: 8-15</w:t>
            </w:r>
          </w:p>
          <w:p w14:paraId="5ADBFA0A" w14:textId="77777777" w:rsidR="00A3733E" w:rsidRPr="00C07EFE" w:rsidRDefault="00A3733E" w:rsidP="00935EFC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Luke 17: 11-19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2747" w14:textId="77777777" w:rsidR="00A3733E" w:rsidRDefault="00A3733E" w:rsidP="00935EFC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11.00am</w:t>
            </w:r>
          </w:p>
          <w:p w14:paraId="2B12B0E4" w14:textId="77777777" w:rsidR="00A3733E" w:rsidRDefault="00A3733E" w:rsidP="00935EFC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People’s Service</w:t>
            </w:r>
          </w:p>
          <w:p w14:paraId="63273906" w14:textId="77777777" w:rsidR="00252C53" w:rsidRDefault="00252C53" w:rsidP="00935EFC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06086F03" w14:textId="77777777" w:rsidR="00252C53" w:rsidRDefault="00252C53" w:rsidP="002D551A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543399DF" w14:textId="54223AB0" w:rsidR="002D551A" w:rsidRDefault="002D551A" w:rsidP="002D551A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DA00" w14:textId="77777777" w:rsidR="00A3733E" w:rsidRDefault="00A3733E" w:rsidP="00935EFC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119C" w14:textId="77777777" w:rsidR="00A3733E" w:rsidRDefault="00A3733E" w:rsidP="00935EFC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9.30am</w:t>
            </w:r>
          </w:p>
          <w:p w14:paraId="62BA5ED1" w14:textId="77777777" w:rsidR="00A3733E" w:rsidRDefault="00A3733E" w:rsidP="00935EFC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Holy Communion</w:t>
            </w:r>
          </w:p>
          <w:p w14:paraId="185194C6" w14:textId="77777777" w:rsidR="00A3733E" w:rsidRDefault="00A3733E" w:rsidP="00935EFC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BCP</w:t>
            </w:r>
          </w:p>
          <w:p w14:paraId="01EC1E75" w14:textId="77777777" w:rsidR="002D551A" w:rsidRDefault="002D551A" w:rsidP="00935EFC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22D46D44" w14:textId="47A50938" w:rsidR="002D551A" w:rsidRDefault="002D551A" w:rsidP="00935EFC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8E69" w14:textId="77777777" w:rsidR="00A3733E" w:rsidRDefault="00A3733E" w:rsidP="00935EFC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9.30am</w:t>
            </w:r>
          </w:p>
          <w:p w14:paraId="5B1441A3" w14:textId="77777777" w:rsidR="00A3733E" w:rsidRDefault="00A3733E" w:rsidP="00935EFC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Holy Communion</w:t>
            </w:r>
          </w:p>
          <w:p w14:paraId="72009495" w14:textId="77777777" w:rsidR="00A3733E" w:rsidRDefault="00A3733E" w:rsidP="00935EFC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BCP</w:t>
            </w:r>
          </w:p>
          <w:p w14:paraId="0C8D5B31" w14:textId="77777777" w:rsidR="002D551A" w:rsidRDefault="002D551A" w:rsidP="00935EFC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3326EED8" w14:textId="3154F3BB" w:rsidR="002D551A" w:rsidRDefault="002D551A" w:rsidP="00935EFC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AC22" w14:textId="77777777" w:rsidR="00A3733E" w:rsidRDefault="00A3733E" w:rsidP="00935EFC">
            <w:pPr>
              <w:pStyle w:val="NoSpacing"/>
              <w:spacing w:line="254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11.00am</w:t>
            </w:r>
          </w:p>
          <w:p w14:paraId="397F88C6" w14:textId="77777777" w:rsidR="00A3733E" w:rsidRDefault="00A3733E" w:rsidP="00935EFC">
            <w:pPr>
              <w:pStyle w:val="NoSpacing"/>
              <w:spacing w:line="254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Open on Sunday</w:t>
            </w:r>
          </w:p>
          <w:p w14:paraId="0FAD7BAE" w14:textId="77777777" w:rsidR="002D551A" w:rsidRDefault="002D551A" w:rsidP="00935EFC">
            <w:pPr>
              <w:pStyle w:val="NoSpacing"/>
              <w:spacing w:line="254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</w:p>
          <w:p w14:paraId="6121788E" w14:textId="77777777" w:rsidR="002D551A" w:rsidRDefault="002D551A" w:rsidP="00935EFC">
            <w:pPr>
              <w:pStyle w:val="NoSpacing"/>
              <w:spacing w:line="254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</w:p>
          <w:p w14:paraId="29C98220" w14:textId="41DAE323" w:rsidR="002D551A" w:rsidRPr="00735946" w:rsidRDefault="002D551A" w:rsidP="00935EFC">
            <w:pPr>
              <w:pStyle w:val="NoSpacing"/>
              <w:spacing w:line="254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BD26" w14:textId="77777777" w:rsidR="00A3733E" w:rsidRDefault="00A3733E" w:rsidP="00935EFC">
            <w:pPr>
              <w:pStyle w:val="NoSpacing"/>
              <w:spacing w:line="254" w:lineRule="auto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</w:p>
        </w:tc>
      </w:tr>
      <w:tr w:rsidR="00A3733E" w14:paraId="4F98B35A" w14:textId="77777777" w:rsidTr="002D551A">
        <w:trPr>
          <w:trHeight w:val="179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6A61" w14:textId="77777777" w:rsidR="00A3733E" w:rsidRDefault="00A3733E" w:rsidP="00935EFC">
            <w:pPr>
              <w:spacing w:line="252" w:lineRule="auto"/>
              <w:rPr>
                <w:rFonts w:ascii="Calibri" w:hAnsi="Calibri"/>
                <w:b/>
                <w:iCs/>
                <w:color w:val="00B050"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iCs/>
                <w:kern w:val="2"/>
                <w:u w:val="single"/>
                <w14:ligatures w14:val="standardContextual"/>
              </w:rPr>
              <w:t>19 October</w:t>
            </w:r>
            <w:r>
              <w:rPr>
                <w:rFonts w:ascii="Calibri" w:hAnsi="Calibri"/>
                <w:b/>
                <w:iCs/>
                <w:kern w:val="2"/>
                <w14:ligatures w14:val="standardContextual"/>
              </w:rPr>
              <w:t xml:space="preserve"> – </w:t>
            </w:r>
            <w:r w:rsidRPr="00DE1CF6">
              <w:rPr>
                <w:rFonts w:ascii="Calibri" w:hAnsi="Calibri"/>
                <w:b/>
                <w:iCs/>
                <w:kern w:val="2"/>
                <w14:ligatures w14:val="standardContextual"/>
              </w:rPr>
              <w:t xml:space="preserve">Trinity </w:t>
            </w:r>
            <w:r>
              <w:rPr>
                <w:rFonts w:ascii="Calibri" w:hAnsi="Calibri"/>
                <w:b/>
                <w:iCs/>
                <w:kern w:val="2"/>
                <w14:ligatures w14:val="standardContextual"/>
              </w:rPr>
              <w:t>18</w:t>
            </w:r>
          </w:p>
          <w:p w14:paraId="2629140F" w14:textId="77777777" w:rsidR="00A3733E" w:rsidRDefault="00A3733E" w:rsidP="00935EFC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Genesis 32: 22-31</w:t>
            </w:r>
          </w:p>
          <w:p w14:paraId="10F35101" w14:textId="77777777" w:rsidR="00A3733E" w:rsidRDefault="00A3733E" w:rsidP="00935EFC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Psalm 121</w:t>
            </w:r>
          </w:p>
          <w:p w14:paraId="617746C3" w14:textId="77777777" w:rsidR="00A3733E" w:rsidRDefault="00A3733E" w:rsidP="00935EFC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2 Timothy 3: 14-4: 5</w:t>
            </w:r>
          </w:p>
          <w:p w14:paraId="37E297E8" w14:textId="77777777" w:rsidR="00A3733E" w:rsidRPr="00FA386F" w:rsidRDefault="00A3733E" w:rsidP="00935EFC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Luke 18: 1-8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7CCC" w14:textId="77777777" w:rsidR="00A3733E" w:rsidRDefault="00A3733E" w:rsidP="00935EFC">
            <w:pPr>
              <w:spacing w:line="254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11.00am</w:t>
            </w:r>
          </w:p>
          <w:p w14:paraId="60C24598" w14:textId="77777777" w:rsidR="00A3733E" w:rsidRDefault="00A3733E" w:rsidP="00935EFC">
            <w:pPr>
              <w:spacing w:line="254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Holy Communion</w:t>
            </w:r>
          </w:p>
          <w:p w14:paraId="4B97E69B" w14:textId="3B6B62B2" w:rsidR="002D551A" w:rsidRDefault="00C509C1" w:rsidP="00C509C1">
            <w:pPr>
              <w:spacing w:line="254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CW</w:t>
            </w:r>
          </w:p>
          <w:p w14:paraId="6D622484" w14:textId="77777777" w:rsidR="002D551A" w:rsidRDefault="002D551A" w:rsidP="00935EFC">
            <w:pPr>
              <w:spacing w:line="254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02068DA1" w14:textId="67270538" w:rsidR="002D551A" w:rsidRDefault="002D551A" w:rsidP="00935EFC">
            <w:pPr>
              <w:spacing w:line="254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17F4CDDC" w14:textId="77777777" w:rsidR="00A3733E" w:rsidRDefault="00A3733E" w:rsidP="00935EFC">
            <w:pPr>
              <w:spacing w:line="254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2B25" w14:textId="77777777" w:rsidR="00A3733E" w:rsidRDefault="00A3733E" w:rsidP="00935EFC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9.30am</w:t>
            </w:r>
          </w:p>
          <w:p w14:paraId="40A5E316" w14:textId="405E90B5" w:rsidR="00A3733E" w:rsidRDefault="00C509C1" w:rsidP="00935EFC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Holy Communion</w:t>
            </w:r>
          </w:p>
          <w:p w14:paraId="27138758" w14:textId="77777777" w:rsidR="00A3733E" w:rsidRDefault="00A3733E" w:rsidP="00935EFC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BCP</w:t>
            </w:r>
          </w:p>
          <w:p w14:paraId="20145C1C" w14:textId="77777777" w:rsidR="001A7325" w:rsidRDefault="001A7325" w:rsidP="00935EFC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3705A91F" w14:textId="21F13D20" w:rsidR="001A7325" w:rsidRDefault="001A7325" w:rsidP="00935EFC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D3D7" w14:textId="77777777" w:rsidR="00A3733E" w:rsidRDefault="00A3733E" w:rsidP="00935EFC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9.30am</w:t>
            </w:r>
          </w:p>
          <w:p w14:paraId="7F0CC72D" w14:textId="77777777" w:rsidR="00A3733E" w:rsidRDefault="00A3733E" w:rsidP="00935EFC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Morning Prayer</w:t>
            </w:r>
          </w:p>
          <w:p w14:paraId="704C11AF" w14:textId="77777777" w:rsidR="00A3733E" w:rsidRDefault="00A3733E" w:rsidP="00935EFC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BCP</w:t>
            </w:r>
          </w:p>
          <w:p w14:paraId="4C0D2A26" w14:textId="77777777" w:rsidR="001A7325" w:rsidRDefault="001A7325" w:rsidP="00935EFC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28421517" w14:textId="4FB45CB7" w:rsidR="001A7325" w:rsidRDefault="001A7325" w:rsidP="00935EFC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E40F" w14:textId="4E08319E" w:rsidR="00A3733E" w:rsidRDefault="00A3733E" w:rsidP="00935EFC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1</w:t>
            </w:r>
            <w:r w:rsidR="00364F8B">
              <w:rPr>
                <w:rFonts w:ascii="Calibri" w:hAnsi="Calibri"/>
                <w:b/>
                <w:bCs/>
                <w:kern w:val="2"/>
                <w14:ligatures w14:val="standardContextual"/>
              </w:rPr>
              <w:t>7</w:t>
            </w: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.00hrs</w:t>
            </w:r>
          </w:p>
          <w:p w14:paraId="52E75FBB" w14:textId="77777777" w:rsidR="00A3733E" w:rsidRDefault="00A3733E" w:rsidP="00935EFC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Evening Prayer</w:t>
            </w:r>
          </w:p>
          <w:p w14:paraId="5437B41C" w14:textId="77777777" w:rsidR="001A7325" w:rsidRDefault="001A7325" w:rsidP="00935EFC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04284EF2" w14:textId="77777777" w:rsidR="001A7325" w:rsidRDefault="001A7325" w:rsidP="00935EFC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6A4CB89D" w14:textId="56082A0B" w:rsidR="001A7325" w:rsidRDefault="001A7325" w:rsidP="00935EFC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3C79" w14:textId="77777777" w:rsidR="00A3733E" w:rsidRPr="002760FE" w:rsidRDefault="00A3733E" w:rsidP="00935EFC">
            <w:pPr>
              <w:pStyle w:val="NoSpacing"/>
              <w:spacing w:line="254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 w:rsidRPr="002760FE"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11.00am</w:t>
            </w:r>
          </w:p>
          <w:p w14:paraId="1FFC43D4" w14:textId="77777777" w:rsidR="00A3733E" w:rsidRDefault="00A3733E" w:rsidP="00935EFC">
            <w:pPr>
              <w:pStyle w:val="NoSpacing"/>
              <w:spacing w:line="254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 w:rsidRPr="002760FE"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Family Worship</w:t>
            </w:r>
          </w:p>
          <w:p w14:paraId="6E8D24B0" w14:textId="77777777" w:rsidR="001A7325" w:rsidRDefault="001A7325" w:rsidP="00935EFC">
            <w:pPr>
              <w:pStyle w:val="NoSpacing"/>
              <w:spacing w:line="254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</w:p>
          <w:p w14:paraId="2CBD7E22" w14:textId="77777777" w:rsidR="001A7325" w:rsidRDefault="001A7325" w:rsidP="00935EFC">
            <w:pPr>
              <w:pStyle w:val="NoSpacing"/>
              <w:spacing w:line="254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</w:p>
          <w:p w14:paraId="4043B4D7" w14:textId="00F23231" w:rsidR="001A7325" w:rsidRPr="002760FE" w:rsidRDefault="001A7325" w:rsidP="00935EFC">
            <w:pPr>
              <w:pStyle w:val="NoSpacing"/>
              <w:spacing w:line="254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6F81" w14:textId="77777777" w:rsidR="00A3733E" w:rsidRDefault="00A3733E" w:rsidP="00935EFC">
            <w:pPr>
              <w:pStyle w:val="NoSpacing"/>
              <w:spacing w:line="254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11.00am</w:t>
            </w:r>
          </w:p>
          <w:p w14:paraId="672B61B5" w14:textId="77777777" w:rsidR="00A3733E" w:rsidRDefault="00A3733E" w:rsidP="00935EFC">
            <w:pPr>
              <w:pStyle w:val="NoSpacing"/>
              <w:spacing w:line="254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Morning Prayer</w:t>
            </w:r>
          </w:p>
          <w:p w14:paraId="1032F049" w14:textId="77777777" w:rsidR="00A3733E" w:rsidRDefault="00A3733E" w:rsidP="00935EFC">
            <w:pPr>
              <w:pStyle w:val="NoSpacing"/>
              <w:spacing w:line="254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CW</w:t>
            </w:r>
          </w:p>
          <w:p w14:paraId="56E7BDCB" w14:textId="77777777" w:rsidR="001A7325" w:rsidRDefault="001A7325" w:rsidP="00935EFC">
            <w:pPr>
              <w:pStyle w:val="NoSpacing"/>
              <w:spacing w:line="254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</w:p>
          <w:p w14:paraId="06503F4A" w14:textId="4711AB16" w:rsidR="001A7325" w:rsidRPr="002760FE" w:rsidRDefault="001A7325" w:rsidP="00935EFC">
            <w:pPr>
              <w:pStyle w:val="NoSpacing"/>
              <w:spacing w:line="254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</w:p>
        </w:tc>
      </w:tr>
      <w:tr w:rsidR="00A3733E" w14:paraId="5BAC51C3" w14:textId="77777777" w:rsidTr="00252C53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569C0" w14:textId="77777777" w:rsidR="00A3733E" w:rsidRDefault="00A3733E" w:rsidP="00935EFC">
            <w:pPr>
              <w:spacing w:line="252" w:lineRule="auto"/>
              <w:rPr>
                <w:rFonts w:ascii="Calibri" w:hAnsi="Calibri"/>
                <w:b/>
                <w:color w:val="00B050"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kern w:val="2"/>
                <w:u w:val="single"/>
                <w14:ligatures w14:val="standardContextual"/>
              </w:rPr>
              <w:t>26</w:t>
            </w:r>
            <w:r w:rsidRPr="00767017">
              <w:rPr>
                <w:rFonts w:ascii="Calibri" w:hAnsi="Calibri"/>
                <w:b/>
                <w:kern w:val="2"/>
                <w:u w:val="single"/>
                <w14:ligatures w14:val="standardContextual"/>
              </w:rPr>
              <w:t xml:space="preserve"> </w:t>
            </w:r>
            <w:r>
              <w:rPr>
                <w:rFonts w:ascii="Calibri" w:hAnsi="Calibri"/>
                <w:b/>
                <w:kern w:val="2"/>
                <w:u w:val="single"/>
                <w14:ligatures w14:val="standardContextual"/>
              </w:rPr>
              <w:t>October</w:t>
            </w:r>
            <w:r>
              <w:rPr>
                <w:rFonts w:ascii="Calibri" w:hAnsi="Calibri"/>
                <w:b/>
                <w:kern w:val="2"/>
                <w14:ligatures w14:val="standardContextual"/>
              </w:rPr>
              <w:t xml:space="preserve"> – </w:t>
            </w:r>
            <w:r w:rsidRPr="00294FD8">
              <w:rPr>
                <w:rFonts w:ascii="Calibri" w:hAnsi="Calibri"/>
                <w:b/>
                <w:color w:val="00B050"/>
                <w:kern w:val="2"/>
                <w14:ligatures w14:val="standardContextual"/>
              </w:rPr>
              <w:t>Bible Sunday</w:t>
            </w:r>
          </w:p>
          <w:p w14:paraId="2656AD5D" w14:textId="77777777" w:rsidR="00A3733E" w:rsidRDefault="00A3733E" w:rsidP="00935EFC">
            <w:pPr>
              <w:spacing w:line="252" w:lineRule="auto"/>
              <w:rPr>
                <w:rFonts w:ascii="Calibri" w:hAnsi="Calibri"/>
                <w:bCs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iCs/>
                <w:kern w:val="2"/>
                <w:sz w:val="20"/>
                <w:szCs w:val="20"/>
                <w14:ligatures w14:val="standardContextual"/>
              </w:rPr>
              <w:t>Isaiah 45: 22-end</w:t>
            </w:r>
          </w:p>
          <w:p w14:paraId="66458E9E" w14:textId="77777777" w:rsidR="00A3733E" w:rsidRDefault="00A3733E" w:rsidP="00935EFC">
            <w:pPr>
              <w:spacing w:line="252" w:lineRule="auto"/>
              <w:rPr>
                <w:rFonts w:ascii="Calibri" w:hAnsi="Calibri"/>
                <w:bCs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iCs/>
                <w:kern w:val="2"/>
                <w:sz w:val="20"/>
                <w:szCs w:val="20"/>
                <w14:ligatures w14:val="standardContextual"/>
              </w:rPr>
              <w:t>Psalm 119: 129-136</w:t>
            </w:r>
          </w:p>
          <w:p w14:paraId="157D2854" w14:textId="77777777" w:rsidR="00A3733E" w:rsidRDefault="00A3733E" w:rsidP="00935EFC">
            <w:pPr>
              <w:spacing w:line="252" w:lineRule="auto"/>
              <w:rPr>
                <w:rFonts w:ascii="Calibri" w:hAnsi="Calibri"/>
                <w:bCs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iCs/>
                <w:kern w:val="2"/>
                <w:sz w:val="20"/>
                <w:szCs w:val="20"/>
                <w14:ligatures w14:val="standardContextual"/>
              </w:rPr>
              <w:t>Romans 15: 1-6</w:t>
            </w:r>
          </w:p>
          <w:p w14:paraId="7D80EBB0" w14:textId="77777777" w:rsidR="00A3733E" w:rsidRDefault="00A3733E" w:rsidP="00935EFC">
            <w:pPr>
              <w:spacing w:line="252" w:lineRule="auto"/>
              <w:rPr>
                <w:rFonts w:ascii="Calibri" w:hAnsi="Calibri"/>
                <w:bCs/>
                <w:i/>
                <w:iCs/>
                <w:kern w:val="2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iCs/>
                <w:kern w:val="2"/>
                <w:sz w:val="20"/>
                <w:szCs w:val="20"/>
                <w14:ligatures w14:val="standardContextual"/>
              </w:rPr>
              <w:t>Luke 4: 16-24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C296" w14:textId="77777777" w:rsidR="00A3733E" w:rsidRPr="00AD0A8B" w:rsidRDefault="00A3733E" w:rsidP="00935EFC">
            <w:pPr>
              <w:spacing w:line="252" w:lineRule="auto"/>
              <w:jc w:val="center"/>
              <w:rPr>
                <w:rFonts w:ascii="Calibri" w:hAnsi="Calibri"/>
                <w:b/>
                <w:kern w:val="2"/>
                <w14:ligatures w14:val="standardContextual"/>
              </w:rPr>
            </w:pPr>
            <w:r w:rsidRPr="00AD0A8B">
              <w:rPr>
                <w:rFonts w:ascii="Calibri" w:hAnsi="Calibri"/>
                <w:b/>
                <w:kern w:val="2"/>
                <w14:ligatures w14:val="standardContextual"/>
              </w:rPr>
              <w:t>10.30am</w:t>
            </w:r>
          </w:p>
          <w:p w14:paraId="5DDBD3E0" w14:textId="77777777" w:rsidR="00A3733E" w:rsidRPr="00AD0A8B" w:rsidRDefault="00A3733E" w:rsidP="00935EFC">
            <w:pPr>
              <w:spacing w:line="252" w:lineRule="auto"/>
              <w:jc w:val="center"/>
              <w:rPr>
                <w:rFonts w:ascii="Calibri" w:hAnsi="Calibri"/>
                <w:b/>
                <w:kern w:val="2"/>
                <w14:ligatures w14:val="standardContextual"/>
              </w:rPr>
            </w:pPr>
            <w:r w:rsidRPr="00AD0A8B">
              <w:rPr>
                <w:rFonts w:ascii="Calibri" w:hAnsi="Calibri"/>
                <w:b/>
                <w:kern w:val="2"/>
                <w14:ligatures w14:val="standardContextual"/>
              </w:rPr>
              <w:t>Group Service</w:t>
            </w:r>
          </w:p>
          <w:p w14:paraId="5B0E717E" w14:textId="7B52E239" w:rsidR="00A3733E" w:rsidRDefault="00A3733E" w:rsidP="00935EFC">
            <w:pPr>
              <w:spacing w:line="252" w:lineRule="auto"/>
              <w:jc w:val="center"/>
              <w:rPr>
                <w:rFonts w:ascii="Calibri" w:hAnsi="Calibri"/>
                <w:b/>
                <w:kern w:val="2"/>
                <w14:ligatures w14:val="standardContextual"/>
              </w:rPr>
            </w:pPr>
            <w:r w:rsidRPr="00AD0A8B">
              <w:rPr>
                <w:rFonts w:ascii="Calibri" w:hAnsi="Calibri"/>
                <w:b/>
                <w:kern w:val="2"/>
                <w14:ligatures w14:val="standardContextual"/>
              </w:rPr>
              <w:t>Songs of Praise</w:t>
            </w:r>
            <w:r w:rsidR="00D44329">
              <w:rPr>
                <w:rFonts w:ascii="Calibri" w:hAnsi="Calibri"/>
                <w:b/>
                <w:kern w:val="2"/>
                <w14:ligatures w14:val="standardContextual"/>
              </w:rPr>
              <w:t xml:space="preserve"> / HCC</w:t>
            </w:r>
          </w:p>
          <w:p w14:paraId="24BAA37B" w14:textId="77777777" w:rsidR="00A914F0" w:rsidRDefault="00A914F0" w:rsidP="00935EFC">
            <w:pPr>
              <w:spacing w:line="252" w:lineRule="auto"/>
              <w:jc w:val="center"/>
              <w:rPr>
                <w:rFonts w:ascii="Calibri" w:hAnsi="Calibri"/>
                <w:kern w:val="2"/>
                <w14:ligatures w14:val="standardContextual"/>
              </w:rPr>
            </w:pPr>
          </w:p>
          <w:p w14:paraId="555C1AFB" w14:textId="3E90E8D5" w:rsidR="00A914F0" w:rsidRPr="00A914F0" w:rsidRDefault="00A914F0" w:rsidP="00935EFC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3EA85" w14:textId="77777777" w:rsidR="00A3733E" w:rsidRDefault="00A3733E" w:rsidP="00935EFC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DA43" w14:textId="77777777" w:rsidR="00A3733E" w:rsidRDefault="00A3733E" w:rsidP="00935EFC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3667" w14:textId="77777777" w:rsidR="00A3733E" w:rsidRDefault="00A3733E" w:rsidP="00935EFC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BCC5" w14:textId="77777777" w:rsidR="00A3733E" w:rsidRPr="002760FE" w:rsidRDefault="00A3733E" w:rsidP="00935EFC">
            <w:pPr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C9F9" w14:textId="77777777" w:rsidR="00A3733E" w:rsidRDefault="00A3733E" w:rsidP="00935EFC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</w:tr>
    </w:tbl>
    <w:p w14:paraId="7CC98CDD" w14:textId="77777777" w:rsidR="00A3733E" w:rsidRDefault="00A3733E" w:rsidP="00A3733E"/>
    <w:p w14:paraId="421DCDEF" w14:textId="72FD948F" w:rsidR="00D62B5C" w:rsidRDefault="00D62B5C"/>
    <w:sectPr w:rsidR="00D62B5C" w:rsidSect="00A373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3E"/>
    <w:rsid w:val="00040804"/>
    <w:rsid w:val="000B49F0"/>
    <w:rsid w:val="001A7325"/>
    <w:rsid w:val="0020369F"/>
    <w:rsid w:val="00252C53"/>
    <w:rsid w:val="002A323F"/>
    <w:rsid w:val="002B006A"/>
    <w:rsid w:val="002D551A"/>
    <w:rsid w:val="00364F8B"/>
    <w:rsid w:val="00590565"/>
    <w:rsid w:val="0064587A"/>
    <w:rsid w:val="007E73C2"/>
    <w:rsid w:val="008D5867"/>
    <w:rsid w:val="00A3733E"/>
    <w:rsid w:val="00A86AE5"/>
    <w:rsid w:val="00A914F0"/>
    <w:rsid w:val="00C509C1"/>
    <w:rsid w:val="00CF6573"/>
    <w:rsid w:val="00D44329"/>
    <w:rsid w:val="00D6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DBEAE"/>
  <w15:chartTrackingRefBased/>
  <w15:docId w15:val="{7B70FA9B-D18E-436F-BBDB-D86908B8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33E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33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33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33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33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33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33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33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33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33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3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3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3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3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3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3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3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3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3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3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37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33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37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33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373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33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373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3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3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33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3733E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Topp</dc:creator>
  <cp:keywords/>
  <dc:description/>
  <cp:lastModifiedBy>Maggie Topp</cp:lastModifiedBy>
  <cp:revision>14</cp:revision>
  <dcterms:created xsi:type="dcterms:W3CDTF">2025-06-23T14:02:00Z</dcterms:created>
  <dcterms:modified xsi:type="dcterms:W3CDTF">2025-09-15T13:15:00Z</dcterms:modified>
</cp:coreProperties>
</file>