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2126"/>
        <w:gridCol w:w="2268"/>
        <w:gridCol w:w="11"/>
        <w:gridCol w:w="2115"/>
        <w:gridCol w:w="2410"/>
        <w:gridCol w:w="2210"/>
      </w:tblGrid>
      <w:tr w:rsidR="00A67FD9" w14:paraId="45B51224" w14:textId="77777777" w:rsidTr="00C04CEF">
        <w:tc>
          <w:tcPr>
            <w:tcW w:w="15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006B" w14:textId="47644EF1" w:rsidR="00A67FD9" w:rsidRDefault="00A67FD9">
            <w:pPr>
              <w:spacing w:line="252" w:lineRule="auto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C00000"/>
                <w:kern w:val="2"/>
                <w14:ligatures w14:val="standardContextual"/>
              </w:rPr>
              <w:t>WOODBRIDGE GROUP SERVICE ROTA FOR November 2025</w:t>
            </w:r>
          </w:p>
        </w:tc>
      </w:tr>
      <w:tr w:rsidR="00A67FD9" w14:paraId="4622F585" w14:textId="77777777" w:rsidTr="00C04CE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FED" w14:textId="77777777" w:rsidR="00A67FD9" w:rsidRDefault="00A67FD9">
            <w:pPr>
              <w:spacing w:line="252" w:lineRule="auto"/>
              <w:jc w:val="right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CHURCH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:                                                        </w:t>
            </w:r>
          </w:p>
          <w:p w14:paraId="7C20C08F" w14:textId="77777777" w:rsidR="00A67FD9" w:rsidRDefault="00A67FD9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p w14:paraId="0F882982" w14:textId="77777777" w:rsidR="00A67FD9" w:rsidRDefault="00A67FD9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DATE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27EE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Brinkworth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CF26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Dauntsey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97AF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Garsdon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D4DE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Great Somerford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F649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Lea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F363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Little Somerford</w:t>
            </w:r>
          </w:p>
        </w:tc>
      </w:tr>
      <w:tr w:rsidR="00DB2B88" w14:paraId="51906153" w14:textId="77777777" w:rsidTr="00C04CE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142" w14:textId="77777777" w:rsidR="009813AC" w:rsidRDefault="009813AC" w:rsidP="00A67FD9">
            <w:pPr>
              <w:spacing w:line="252" w:lineRule="auto"/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 xml:space="preserve">Saturday </w:t>
            </w:r>
          </w:p>
          <w:p w14:paraId="1619611A" w14:textId="00B77CD8" w:rsidR="00DB2B88" w:rsidRPr="009813AC" w:rsidRDefault="00DB2B88" w:rsidP="00A67FD9">
            <w:pPr>
              <w:spacing w:line="252" w:lineRule="auto"/>
              <w:rPr>
                <w:rFonts w:ascii="Calibri" w:hAnsi="Calibri"/>
                <w:bCs/>
                <w:iCs/>
                <w:color w:val="0070C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1 November</w:t>
            </w:r>
            <w:r w:rsidR="009813AC">
              <w:rPr>
                <w:rFonts w:ascii="Calibri" w:hAnsi="Calibri"/>
                <w:bCs/>
                <w:iCs/>
                <w:color w:val="0070C0"/>
                <w:kern w:val="2"/>
                <w14:ligatures w14:val="standardContextual"/>
              </w:rPr>
              <w:t xml:space="preserve"> </w:t>
            </w:r>
            <w:r w:rsidR="009813AC" w:rsidRPr="009813AC">
              <w:rPr>
                <w:rFonts w:ascii="Calibri" w:hAnsi="Calibri"/>
                <w:b/>
                <w:iCs/>
                <w:color w:val="0070C0"/>
                <w:kern w:val="2"/>
                <w14:ligatures w14:val="standardContextual"/>
              </w:rPr>
              <w:t>– All Saints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099" w14:textId="77777777" w:rsidR="00DB2B88" w:rsidRDefault="00DB2B8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996" w14:textId="77777777" w:rsidR="00DB2B88" w:rsidRDefault="00DB2B8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0EF" w14:textId="77777777" w:rsidR="00DB2B88" w:rsidRDefault="00DB2B8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2B19" w14:textId="2EBCFAA8" w:rsidR="00C74273" w:rsidRDefault="00C74273" w:rsidP="00C74273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10.30am</w:t>
            </w:r>
          </w:p>
          <w:p w14:paraId="407240D5" w14:textId="3D63CB68" w:rsidR="00DB2B88" w:rsidRDefault="00DE7FFA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Group Service</w:t>
            </w:r>
          </w:p>
          <w:p w14:paraId="7C2B21F1" w14:textId="77777777" w:rsidR="00DE7FFA" w:rsidRDefault="00DE7FFA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379AF1B1" w14:textId="77777777" w:rsidR="00DE7FFA" w:rsidRDefault="00DE7FFA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6118AD0" w14:textId="15732BC1" w:rsidR="00DE7FFA" w:rsidRDefault="00DE7FFA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D2C" w14:textId="77777777" w:rsidR="00DB2B88" w:rsidRDefault="00DB2B8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C223" w14:textId="77777777" w:rsidR="00DB2B88" w:rsidRDefault="00DB2B88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A67FD9" w14:paraId="7E9750D0" w14:textId="77777777" w:rsidTr="00C04CEF">
        <w:trPr>
          <w:trHeight w:val="17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8753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2 November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4 before Advent</w:t>
            </w:r>
          </w:p>
          <w:p w14:paraId="75A372CF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Isaiah 1: 10-18</w:t>
            </w:r>
          </w:p>
          <w:p w14:paraId="1A78728D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32: 1-8</w:t>
            </w:r>
          </w:p>
          <w:p w14:paraId="19CF4EBC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2 Thessalonians ch.1</w:t>
            </w:r>
          </w:p>
          <w:p w14:paraId="6CAA3AA4" w14:textId="410C4F06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Luke 19: 1-10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AD7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10.30am</w:t>
            </w:r>
          </w:p>
          <w:p w14:paraId="4E790E49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Messy Church </w:t>
            </w:r>
          </w:p>
          <w:p w14:paraId="66117559" w14:textId="77777777" w:rsidR="00536623" w:rsidRDefault="00536623" w:rsidP="00536623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4B084D2" w14:textId="77777777" w:rsidR="003F6C5A" w:rsidRDefault="003F6C5A" w:rsidP="00536623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9389B4F" w14:textId="1CDCF12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BAAFE31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031" w14:textId="4EFA3F6A" w:rsidR="00A67FD9" w:rsidRDefault="00536623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7B5457CE" w14:textId="28BA30C0" w:rsidR="00536623" w:rsidRDefault="00536623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5667FB65" w14:textId="6BF4B435" w:rsidR="003F6C5A" w:rsidRDefault="003F6C5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32B04FB9" w14:textId="77777777" w:rsidR="00A67FD9" w:rsidRDefault="00A67FD9" w:rsidP="00536623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0EF2B73" w14:textId="48771D4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99F1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7BB8911B" w14:textId="04F74441" w:rsidR="00A67FD9" w:rsidRDefault="003F6C5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0F50AA94" w14:textId="600E9B20" w:rsidR="00A67FD9" w:rsidRDefault="003F6C5A" w:rsidP="003F6C5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4B1289C5" w14:textId="77777777" w:rsidR="003F6C5A" w:rsidRDefault="003F6C5A" w:rsidP="00536623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4ACB646" w14:textId="6694F8C2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25A" w14:textId="77777777" w:rsidR="00A67FD9" w:rsidRDefault="00A67FD9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01048EC9" w14:textId="0AB08A69" w:rsidR="00A67FD9" w:rsidRDefault="003F6C5A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5CBF1A73" w14:textId="1AA801A2" w:rsidR="003F6C5A" w:rsidRDefault="003F6C5A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26E66F51" w14:textId="77777777" w:rsidR="00A67FD9" w:rsidRDefault="00A67FD9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149360A" w14:textId="4130C02D" w:rsidR="00A67FD9" w:rsidRDefault="00A67FD9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B25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4841341D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Family Communion</w:t>
            </w:r>
          </w:p>
          <w:p w14:paraId="08790B23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A05D9F5" w14:textId="77777777" w:rsidR="003F6C5A" w:rsidRDefault="003F6C5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6AD05F3" w14:textId="445C170B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D10" w14:textId="2155A66E" w:rsidR="00A67FD9" w:rsidRDefault="003F6C5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16.00hrs</w:t>
            </w:r>
          </w:p>
          <w:p w14:paraId="0FB4F2DE" w14:textId="02156B6D" w:rsidR="003F6C5A" w:rsidRDefault="003F6C5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020A096E" w14:textId="0E45D59C" w:rsidR="003F6C5A" w:rsidRDefault="003F6C5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CW</w:t>
            </w:r>
          </w:p>
          <w:p w14:paraId="4B38F7EA" w14:textId="77777777" w:rsidR="00A67FD9" w:rsidRDefault="00A67FD9" w:rsidP="003F6C5A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38BA073" w14:textId="69ADC8BD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DE7FFA" w14:paraId="3B8047A1" w14:textId="77777777" w:rsidTr="00C04CE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E74" w14:textId="4EA0E29E" w:rsidR="00DE7FFA" w:rsidRPr="00C74273" w:rsidRDefault="00DE7FFA" w:rsidP="00A67FD9">
            <w:pPr>
              <w:spacing w:line="252" w:lineRule="auto"/>
              <w:rPr>
                <w:rFonts w:ascii="Calibri" w:hAnsi="Calibri"/>
                <w:bCs/>
                <w:iCs/>
                <w:color w:val="0070C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2 November</w:t>
            </w:r>
            <w:r w:rsidR="00C74273">
              <w:rPr>
                <w:rFonts w:ascii="Calibri" w:hAnsi="Calibri"/>
                <w:bCs/>
                <w:iCs/>
                <w:color w:val="0070C0"/>
                <w:kern w:val="2"/>
                <w14:ligatures w14:val="standardContextual"/>
              </w:rPr>
              <w:t xml:space="preserve"> </w:t>
            </w:r>
            <w:r w:rsidR="00C74273" w:rsidRPr="00C74273">
              <w:rPr>
                <w:rFonts w:ascii="Calibri" w:hAnsi="Calibri"/>
                <w:b/>
                <w:iCs/>
                <w:color w:val="0070C0"/>
                <w:kern w:val="2"/>
                <w14:ligatures w14:val="standardContextual"/>
              </w:rPr>
              <w:t>– All Souls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7C2" w14:textId="77777777" w:rsidR="00DE7FFA" w:rsidRDefault="00DE7FF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91F" w14:textId="77777777" w:rsidR="00DE7FFA" w:rsidRDefault="00DE7FF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18D" w14:textId="61B72486" w:rsidR="00DE7FFA" w:rsidRDefault="00E523CB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15.00hrs</w:t>
            </w:r>
          </w:p>
          <w:p w14:paraId="472CB46C" w14:textId="77777777" w:rsidR="00C74273" w:rsidRDefault="00C74273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All Souls</w:t>
            </w:r>
          </w:p>
          <w:p w14:paraId="715FB58C" w14:textId="77777777" w:rsidR="00C74273" w:rsidRDefault="00C74273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408A437" w14:textId="289DCD12" w:rsidR="00C74273" w:rsidRDefault="00C74273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68A" w14:textId="77777777" w:rsidR="00DE7FFA" w:rsidRDefault="00DE7FFA">
            <w:pPr>
              <w:spacing w:line="256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69D" w14:textId="77777777" w:rsidR="00DE7FFA" w:rsidRDefault="00DE7FF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4DD" w14:textId="77777777" w:rsidR="00DE7FFA" w:rsidRDefault="00DE7FFA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A67FD9" w14:paraId="1D7E14E9" w14:textId="77777777" w:rsidTr="00C04CE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27D0" w14:textId="77777777" w:rsidR="00A67FD9" w:rsidRDefault="00A67FD9" w:rsidP="00A67FD9">
            <w:pPr>
              <w:spacing w:line="252" w:lineRule="auto"/>
              <w:rPr>
                <w:rFonts w:ascii="Calibri" w:hAnsi="Calibri"/>
                <w:b/>
                <w:i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9 November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</w:t>
            </w:r>
            <w:r w:rsidRPr="006F7933">
              <w:rPr>
                <w:rFonts w:ascii="Calibri" w:hAnsi="Calibri"/>
                <w:b/>
                <w:iCs/>
                <w:color w:val="FF0000"/>
                <w:kern w:val="2"/>
                <w14:ligatures w14:val="standardContextual"/>
              </w:rPr>
              <w:t>Remembrance Sunday</w:t>
            </w:r>
          </w:p>
          <w:p w14:paraId="1F5C5292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Job 19: 23-27a</w:t>
            </w:r>
          </w:p>
          <w:p w14:paraId="33D8761E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17: 1-9</w:t>
            </w:r>
          </w:p>
          <w:p w14:paraId="123836E4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2 Thessalonians 2: 1-5,13-end</w:t>
            </w:r>
          </w:p>
          <w:p w14:paraId="5669CF85" w14:textId="119E8214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Luke 20: 27-38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443" w14:textId="2B9F865A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</w:t>
            </w:r>
            <w:r w:rsidR="003215C5">
              <w:rPr>
                <w:rFonts w:ascii="Calibri" w:hAnsi="Calibri"/>
                <w:b/>
                <w:bCs/>
                <w:kern w:val="2"/>
                <w14:ligatures w14:val="standardContextual"/>
              </w:rPr>
              <w:t>0.50</w:t>
            </w: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am</w:t>
            </w:r>
          </w:p>
          <w:p w14:paraId="3A898B1A" w14:textId="55FB8739" w:rsidR="00A67FD9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Remembrance</w:t>
            </w:r>
          </w:p>
          <w:p w14:paraId="49AA3957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26690BB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3CB0C68" w14:textId="4F856EBE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82D" w14:textId="77777777" w:rsidR="00A67FD9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10.50am</w:t>
            </w:r>
          </w:p>
          <w:p w14:paraId="15C17475" w14:textId="77777777" w:rsidR="003215C5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Remembrance</w:t>
            </w:r>
          </w:p>
          <w:p w14:paraId="66A2E467" w14:textId="77777777" w:rsidR="003215C5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01DC898" w14:textId="77777777" w:rsidR="003215C5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FA7CDA5" w14:textId="1E8FC0E2" w:rsidR="003215C5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32D" w14:textId="43F5C9C5" w:rsidR="00A67FD9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10.50am</w:t>
            </w:r>
          </w:p>
          <w:p w14:paraId="0DFA6470" w14:textId="5CBC3014" w:rsidR="003215C5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Remembrance</w:t>
            </w:r>
          </w:p>
          <w:p w14:paraId="69953B78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BE7F399" w14:textId="77777777" w:rsidR="003215C5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D1749D4" w14:textId="467EB1ED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1EB0" w14:textId="39E45E0E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9am</w:t>
            </w:r>
          </w:p>
          <w:p w14:paraId="183E0328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1E0BD85F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49537A6C" w14:textId="77777777" w:rsidR="003215C5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36CB9BD" w14:textId="42E6BED7" w:rsidR="00B03A17" w:rsidRDefault="00B03A1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06D2599" w14:textId="77777777" w:rsidR="003215C5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6A472B7" w14:textId="6DF878A8" w:rsidR="003215C5" w:rsidRDefault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10.30am</w:t>
            </w:r>
          </w:p>
          <w:p w14:paraId="108B383A" w14:textId="5F1DDB71" w:rsidR="00B03A17" w:rsidRDefault="003215C5" w:rsidP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Remembrance</w:t>
            </w:r>
          </w:p>
          <w:p w14:paraId="477868E3" w14:textId="77777777" w:rsidR="00A67FD9" w:rsidRDefault="00A67FD9" w:rsidP="003215C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15CA507" w14:textId="1A85AD0F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71CC" w14:textId="77777777" w:rsidR="003215C5" w:rsidRDefault="003215C5" w:rsidP="003215C5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10.50am</w:t>
            </w:r>
          </w:p>
          <w:p w14:paraId="6132BDD4" w14:textId="77777777" w:rsidR="003215C5" w:rsidRDefault="003215C5" w:rsidP="003215C5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Remembrance</w:t>
            </w:r>
          </w:p>
          <w:p w14:paraId="67A01B67" w14:textId="77777777" w:rsidR="003215C5" w:rsidRDefault="003215C5" w:rsidP="003215C5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6149BA6F" w14:textId="77777777" w:rsidR="003215C5" w:rsidRDefault="003215C5" w:rsidP="003215C5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65C91215" w14:textId="4FA403C8" w:rsidR="003215C5" w:rsidRDefault="003215C5" w:rsidP="003215C5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E77" w14:textId="66030B58" w:rsidR="00A67FD9" w:rsidRDefault="003215C5" w:rsidP="003215C5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</w:t>
            </w:r>
            <w:r w:rsidR="00FC003F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6</w:t>
            </w: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.00hrs</w:t>
            </w:r>
          </w:p>
          <w:p w14:paraId="71F88906" w14:textId="77777777" w:rsidR="003215C5" w:rsidRDefault="003215C5" w:rsidP="003215C5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Remembrance</w:t>
            </w:r>
          </w:p>
          <w:p w14:paraId="2BA68D9D" w14:textId="77777777" w:rsidR="003215C5" w:rsidRDefault="003215C5" w:rsidP="003215C5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5F6CF4D8" w14:textId="77777777" w:rsidR="003215C5" w:rsidRDefault="003215C5" w:rsidP="003215C5">
            <w:pPr>
              <w:pStyle w:val="NoSpacing"/>
              <w:spacing w:line="252" w:lineRule="auto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6DC79A79" w14:textId="31DFC767" w:rsidR="003215C5" w:rsidRDefault="003215C5" w:rsidP="003215C5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A67FD9" w14:paraId="6B4AD2EB" w14:textId="77777777" w:rsidTr="00C04CEF">
        <w:trPr>
          <w:trHeight w:val="17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DFFD" w14:textId="77777777" w:rsidR="00A67FD9" w:rsidRDefault="00A67FD9" w:rsidP="00A67FD9">
            <w:pPr>
              <w:spacing w:line="252" w:lineRule="auto"/>
              <w:rPr>
                <w:rFonts w:ascii="Calibri" w:hAnsi="Calibri"/>
                <w:b/>
                <w:iCs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lastRenderedPageBreak/>
              <w:t>16 November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2 before Advent</w:t>
            </w:r>
          </w:p>
          <w:p w14:paraId="1B48B751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Malachi 4: 1-2a</w:t>
            </w:r>
          </w:p>
          <w:p w14:paraId="4FAD6010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98</w:t>
            </w:r>
          </w:p>
          <w:p w14:paraId="39602F66" w14:textId="2E77D12E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2 Thessalonians 3: 6-13; Luke 21: 5-19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BB4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40247574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51BAAD8B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CW</w:t>
            </w:r>
          </w:p>
          <w:p w14:paraId="01A09580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894077A" w14:textId="60D25855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1EF7ABC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21B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170EA2CD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27884B1F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32B6A407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3BF6A20" w14:textId="37B47C11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F57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03F43B8D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4B9D3384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68CE2321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7269137" w14:textId="3AA30E3A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B7DC" w14:textId="646F321F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</w:t>
            </w:r>
            <w:r w:rsidR="000E10C4">
              <w:rPr>
                <w:rFonts w:ascii="Calibri" w:hAnsi="Calibri"/>
                <w:b/>
                <w:bCs/>
                <w:kern w:val="2"/>
                <w14:ligatures w14:val="standardContextual"/>
              </w:rPr>
              <w:t>6</w:t>
            </w: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.00hrs</w:t>
            </w:r>
          </w:p>
          <w:p w14:paraId="16A33456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Evening Prayer</w:t>
            </w:r>
          </w:p>
          <w:p w14:paraId="0E1B90AD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289F09F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0E0F14F" w14:textId="7F205BBD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2C9B" w14:textId="77777777" w:rsidR="00A67FD9" w:rsidRDefault="00A67FD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3C3A0608" w14:textId="48525157" w:rsidR="00A67FD9" w:rsidRDefault="001F287D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Open on Sunday</w:t>
            </w:r>
          </w:p>
          <w:p w14:paraId="190644F0" w14:textId="77777777" w:rsidR="00A67FD9" w:rsidRDefault="00A67FD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208F7179" w14:textId="77777777" w:rsidR="00A67FD9" w:rsidRDefault="00A67FD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3A00F0F8" w14:textId="6A545045" w:rsidR="00A67FD9" w:rsidRDefault="00A67FD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4E8" w14:textId="77777777" w:rsidR="00A67FD9" w:rsidRDefault="00A67FD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34DF87D1" w14:textId="77777777" w:rsidR="00A67FD9" w:rsidRDefault="00A67FD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7E6A271A" w14:textId="77777777" w:rsidR="00A67FD9" w:rsidRDefault="00A67FD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CW</w:t>
            </w:r>
          </w:p>
          <w:p w14:paraId="496B09E7" w14:textId="77777777" w:rsidR="00A67FD9" w:rsidRDefault="00A67FD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2A67CDB1" w14:textId="347A4708" w:rsidR="00A67FD9" w:rsidRDefault="00A67FD9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A67FD9" w14:paraId="5A01F945" w14:textId="77777777" w:rsidTr="00C04CE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711E" w14:textId="77777777" w:rsidR="00A67FD9" w:rsidRDefault="00A67FD9" w:rsidP="00A67FD9">
            <w:pPr>
              <w:spacing w:line="252" w:lineRule="auto"/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>23 November</w:t>
            </w:r>
            <w:r>
              <w:rPr>
                <w:rFonts w:ascii="Calibri" w:hAnsi="Calibri"/>
                <w:b/>
                <w:kern w:val="2"/>
                <w14:ligatures w14:val="standardContextual"/>
              </w:rPr>
              <w:t xml:space="preserve"> – </w:t>
            </w:r>
            <w:r w:rsidRPr="006F7933"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  <w:t>Christ the King</w:t>
            </w:r>
          </w:p>
          <w:p w14:paraId="5AA06EF4" w14:textId="77777777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Jeremiah 23: 1-6</w:t>
            </w:r>
          </w:p>
          <w:p w14:paraId="57CD656C" w14:textId="77777777" w:rsidR="00A67FD9" w:rsidRPr="0028744C" w:rsidRDefault="00A67FD9" w:rsidP="00A67FD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28744C"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Psalm 46</w:t>
            </w:r>
          </w:p>
          <w:p w14:paraId="7DB8D7D1" w14:textId="77777777" w:rsidR="00A67FD9" w:rsidRPr="0028744C" w:rsidRDefault="00A67FD9" w:rsidP="00A67FD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28744C"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Colossians 1: 11-20</w:t>
            </w:r>
          </w:p>
          <w:p w14:paraId="6DBA0A60" w14:textId="373C693C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14:ligatures w14:val="standardContextual"/>
              </w:rPr>
            </w:pPr>
            <w:r w:rsidRPr="0028744C"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Luke 23: 33-43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F68" w14:textId="77777777" w:rsidR="00C04CEF" w:rsidRDefault="00C04CEF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EF6938A" w14:textId="7F36921C" w:rsidR="00C04CEF" w:rsidRDefault="00C04CEF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9CA3" w14:textId="77777777" w:rsidR="00C04CEF" w:rsidRDefault="00C04CEF" w:rsidP="00C04CEF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597A7EF" w14:textId="77777777" w:rsidR="00C04CEF" w:rsidRDefault="00C04CEF" w:rsidP="00C04CEF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486F019" w14:textId="77777777" w:rsidR="00A67FD9" w:rsidRDefault="00A67FD9">
            <w:pPr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41D5" w14:textId="77777777" w:rsidR="00354A25" w:rsidRDefault="00354A25" w:rsidP="00354A25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10.30am</w:t>
            </w:r>
          </w:p>
          <w:p w14:paraId="6EF262AA" w14:textId="77777777" w:rsidR="00354A25" w:rsidRDefault="00354A25" w:rsidP="00354A25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Group Service</w:t>
            </w:r>
          </w:p>
          <w:p w14:paraId="63C00F3D" w14:textId="77777777" w:rsidR="00354A25" w:rsidRDefault="00354A25" w:rsidP="00354A25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Holy Communion</w:t>
            </w:r>
          </w:p>
          <w:p w14:paraId="31AABA49" w14:textId="77777777" w:rsidR="00C04CEF" w:rsidRDefault="00C04CEF" w:rsidP="00C04CEF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91F1DDB" w14:textId="77777777" w:rsidR="00C04CEF" w:rsidRDefault="00C04CEF" w:rsidP="00C04CEF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7B5B631" w14:textId="77777777" w:rsidR="00A67FD9" w:rsidRDefault="00A67FD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8574" w14:textId="77777777" w:rsidR="00C04CEF" w:rsidRDefault="00C04CEF" w:rsidP="00C04CEF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11B37BD" w14:textId="77777777" w:rsidR="00A67FD9" w:rsidRDefault="00A67FD9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A70C" w14:textId="77777777" w:rsidR="00C04CEF" w:rsidRDefault="00C04CEF" w:rsidP="00C04CEF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C362180" w14:textId="77777777" w:rsidR="00A67FD9" w:rsidRDefault="00A67FD9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585" w14:textId="77777777" w:rsidR="00A67FD9" w:rsidRDefault="00A67FD9" w:rsidP="00354A25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A67FD9" w14:paraId="4C6F2C81" w14:textId="77777777" w:rsidTr="00C04CE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1FB1" w14:textId="77777777" w:rsidR="00A67FD9" w:rsidRDefault="00A67FD9" w:rsidP="00A67FD9">
            <w:pPr>
              <w:spacing w:line="252" w:lineRule="auto"/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>30 November</w:t>
            </w:r>
            <w:r>
              <w:rPr>
                <w:rFonts w:ascii="Calibri" w:hAnsi="Calibri"/>
                <w:b/>
                <w:kern w:val="2"/>
                <w14:ligatures w14:val="standardContextual"/>
              </w:rPr>
              <w:t xml:space="preserve"> – Advent 1</w:t>
            </w:r>
          </w:p>
          <w:p w14:paraId="71929F9E" w14:textId="77777777" w:rsidR="00A67FD9" w:rsidRPr="0028744C" w:rsidRDefault="00A67FD9" w:rsidP="00A67FD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28744C"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Isaiah 2: 1-5</w:t>
            </w:r>
          </w:p>
          <w:p w14:paraId="210253D5" w14:textId="77777777" w:rsidR="00A67FD9" w:rsidRPr="0028744C" w:rsidRDefault="00A67FD9" w:rsidP="00A67FD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28744C"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Psalm 122</w:t>
            </w:r>
          </w:p>
          <w:p w14:paraId="7156C75A" w14:textId="77777777" w:rsidR="00A67FD9" w:rsidRPr="0028744C" w:rsidRDefault="00A67FD9" w:rsidP="00A67FD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28744C"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Romans 13: 11-end</w:t>
            </w:r>
          </w:p>
          <w:p w14:paraId="549FF676" w14:textId="292AB1A5" w:rsidR="00A67FD9" w:rsidRDefault="00A67FD9" w:rsidP="00A67FD9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14:ligatures w14:val="standardContextual"/>
              </w:rPr>
            </w:pPr>
            <w:r w:rsidRPr="0028744C"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Matthew 24: 36-44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D96" w14:textId="2B82C032" w:rsidR="00A67FD9" w:rsidRDefault="00A70795" w:rsidP="002E2C80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65C1C8DD" w14:textId="080A098D" w:rsidR="00A70795" w:rsidRDefault="00A70795" w:rsidP="002E2C80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Deanery Service</w:t>
            </w:r>
            <w:r w:rsidR="001F287D"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 at Malmesbury Abbey</w:t>
            </w:r>
          </w:p>
          <w:p w14:paraId="02E4806E" w14:textId="77777777" w:rsidR="00A70795" w:rsidRDefault="00A70795" w:rsidP="002E2C80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67BBBC0" w14:textId="15853637" w:rsidR="00A70795" w:rsidRDefault="00A70795" w:rsidP="002E2C80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96D6" w14:textId="2B5049B2" w:rsidR="00A67FD9" w:rsidRDefault="00655C24" w:rsidP="00354A25">
            <w:pPr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</w:t>
            </w:r>
            <w:r w:rsidR="00354A25">
              <w:rPr>
                <w:rFonts w:ascii="Calibri" w:hAnsi="Calibri"/>
                <w:b/>
                <w:bCs/>
                <w:kern w:val="2"/>
                <w14:ligatures w14:val="standardContextual"/>
              </w:rPr>
              <w:t>a</w:t>
            </w: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</w:t>
            </w:r>
          </w:p>
          <w:p w14:paraId="33DEA85E" w14:textId="452BA000" w:rsidR="00655C24" w:rsidRDefault="00655C24" w:rsidP="00354A25">
            <w:pPr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Deanery Service</w:t>
            </w:r>
            <w:r w:rsidR="001F287D"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 at Malmesbury Abbey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0C3E" w14:textId="77777777" w:rsidR="00354A25" w:rsidRDefault="00354A25" w:rsidP="00354A25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11.00am</w:t>
            </w:r>
          </w:p>
          <w:p w14:paraId="771A859B" w14:textId="116E8E4D" w:rsidR="00354A25" w:rsidRDefault="00354A25" w:rsidP="00354A25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Deanery Service</w:t>
            </w:r>
            <w:r w:rsidR="001F287D">
              <w:rPr>
                <w:rFonts w:ascii="Calibri" w:hAnsi="Calibri"/>
                <w:b/>
                <w:kern w:val="2"/>
                <w14:ligatures w14:val="standardContextual"/>
              </w:rPr>
              <w:t xml:space="preserve"> at Malmesbury Abbey</w:t>
            </w:r>
          </w:p>
          <w:p w14:paraId="4F847867" w14:textId="3424F428" w:rsidR="00354A25" w:rsidRPr="004E515A" w:rsidRDefault="00354A25" w:rsidP="00354A25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EE0000"/>
                <w:kern w:val="2"/>
                <w14:ligatures w14:val="standardContextual"/>
              </w:rPr>
            </w:pPr>
          </w:p>
          <w:p w14:paraId="19197077" w14:textId="77777777" w:rsidR="009D1F57" w:rsidRDefault="009D1F57" w:rsidP="009D1F57">
            <w:pPr>
              <w:spacing w:line="252" w:lineRule="auto"/>
              <w:jc w:val="center"/>
              <w:rPr>
                <w:rFonts w:ascii="Calibri" w:hAnsi="Calibri"/>
                <w:kern w:val="2"/>
                <w14:ligatures w14:val="standardContextual"/>
              </w:rPr>
            </w:pPr>
          </w:p>
          <w:p w14:paraId="0BA217B6" w14:textId="420C1CF7" w:rsidR="009D1F57" w:rsidRPr="009D1F57" w:rsidRDefault="009D1F57" w:rsidP="009D1F57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FEDDC09" w14:textId="30AAA1F6" w:rsidR="00A67FD9" w:rsidRDefault="00A67FD9" w:rsidP="009D1F57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5462" w14:textId="77777777" w:rsidR="00655C24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11.00am</w:t>
            </w:r>
          </w:p>
          <w:p w14:paraId="09C43322" w14:textId="2716FAFC" w:rsidR="00655C24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Deanery Service</w:t>
            </w:r>
            <w:r w:rsidR="001F287D">
              <w:rPr>
                <w:rFonts w:ascii="Calibri" w:hAnsi="Calibri"/>
                <w:b/>
                <w:kern w:val="2"/>
                <w14:ligatures w14:val="standardContextual"/>
              </w:rPr>
              <w:t xml:space="preserve"> at Malmesbury Abbey</w:t>
            </w:r>
          </w:p>
          <w:p w14:paraId="46EA58AC" w14:textId="54510E4C" w:rsidR="00655C24" w:rsidRPr="004E515A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EE0000"/>
                <w:kern w:val="2"/>
                <w14:ligatures w14:val="standardContextual"/>
              </w:rPr>
            </w:pPr>
          </w:p>
          <w:p w14:paraId="631F46D2" w14:textId="77777777" w:rsidR="00A67FD9" w:rsidRDefault="00A67FD9" w:rsidP="002E2C80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AF0" w14:textId="77777777" w:rsidR="00655C24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11.00am</w:t>
            </w:r>
          </w:p>
          <w:p w14:paraId="25C85E90" w14:textId="35DB4E14" w:rsidR="00655C24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Deanery Service</w:t>
            </w:r>
            <w:r w:rsidR="001F287D">
              <w:rPr>
                <w:rFonts w:ascii="Calibri" w:hAnsi="Calibri"/>
                <w:b/>
                <w:kern w:val="2"/>
                <w14:ligatures w14:val="standardContextual"/>
              </w:rPr>
              <w:t xml:space="preserve"> at Malmesbury Abbey</w:t>
            </w:r>
          </w:p>
          <w:p w14:paraId="12E07A14" w14:textId="6EDD2ABA" w:rsidR="00655C24" w:rsidRPr="004E515A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EE0000"/>
                <w:kern w:val="2"/>
                <w14:ligatures w14:val="standardContextual"/>
              </w:rPr>
            </w:pPr>
          </w:p>
          <w:p w14:paraId="41ECC260" w14:textId="77777777" w:rsidR="00A67FD9" w:rsidRDefault="00A67FD9" w:rsidP="002E2C80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A48" w14:textId="77777777" w:rsidR="00655C24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</w:p>
          <w:p w14:paraId="382EFA4E" w14:textId="6E5D7626" w:rsidR="00655C24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11.00am</w:t>
            </w:r>
          </w:p>
          <w:p w14:paraId="7D454C70" w14:textId="6FFE6C17" w:rsidR="00655C24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14:ligatures w14:val="standardContextual"/>
              </w:rPr>
              <w:t>Deanery Service</w:t>
            </w:r>
            <w:r w:rsidR="001F287D">
              <w:rPr>
                <w:rFonts w:ascii="Calibri" w:hAnsi="Calibri"/>
                <w:b/>
                <w:kern w:val="2"/>
                <w14:ligatures w14:val="standardContextual"/>
              </w:rPr>
              <w:t xml:space="preserve"> at Malmesbury Abbey</w:t>
            </w:r>
          </w:p>
          <w:p w14:paraId="6692572D" w14:textId="285EBCB4" w:rsidR="00655C24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EE0000"/>
                <w:kern w:val="2"/>
                <w14:ligatures w14:val="standardContextual"/>
              </w:rPr>
            </w:pPr>
          </w:p>
          <w:p w14:paraId="48BF4F99" w14:textId="77777777" w:rsidR="00655C24" w:rsidRPr="004E515A" w:rsidRDefault="00655C24" w:rsidP="00655C24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EE0000"/>
                <w:kern w:val="2"/>
                <w14:ligatures w14:val="standardContextual"/>
              </w:rPr>
            </w:pPr>
          </w:p>
          <w:p w14:paraId="32E9BFC8" w14:textId="77777777" w:rsidR="00A67FD9" w:rsidRDefault="00A67FD9" w:rsidP="002E2C80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</w:tbl>
    <w:p w14:paraId="18C4B09F" w14:textId="77777777" w:rsidR="00A67FD9" w:rsidRDefault="00A67FD9" w:rsidP="00A67FD9"/>
    <w:p w14:paraId="0034EED4" w14:textId="77777777" w:rsidR="00D62B5C" w:rsidRDefault="00D62B5C"/>
    <w:sectPr w:rsidR="00D62B5C" w:rsidSect="00A67F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D9"/>
    <w:rsid w:val="000E10C4"/>
    <w:rsid w:val="001F287D"/>
    <w:rsid w:val="003215C5"/>
    <w:rsid w:val="00354A25"/>
    <w:rsid w:val="003B2E28"/>
    <w:rsid w:val="003F6C5A"/>
    <w:rsid w:val="004E515A"/>
    <w:rsid w:val="00536623"/>
    <w:rsid w:val="00552F77"/>
    <w:rsid w:val="00655C24"/>
    <w:rsid w:val="006D6DA2"/>
    <w:rsid w:val="00737370"/>
    <w:rsid w:val="00864617"/>
    <w:rsid w:val="00966803"/>
    <w:rsid w:val="009813AC"/>
    <w:rsid w:val="009D1F57"/>
    <w:rsid w:val="00A20068"/>
    <w:rsid w:val="00A67FD9"/>
    <w:rsid w:val="00A70795"/>
    <w:rsid w:val="00B03A17"/>
    <w:rsid w:val="00C04CEF"/>
    <w:rsid w:val="00C74273"/>
    <w:rsid w:val="00CF6573"/>
    <w:rsid w:val="00D62B5C"/>
    <w:rsid w:val="00DB2B88"/>
    <w:rsid w:val="00DE7FFA"/>
    <w:rsid w:val="00E523CB"/>
    <w:rsid w:val="00F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A825"/>
  <w15:chartTrackingRefBased/>
  <w15:docId w15:val="{C70A1DC7-5619-4124-AD2B-70A73491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D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F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F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F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F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F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F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F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F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F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F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F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F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F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FD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7FD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Topp</dc:creator>
  <cp:keywords/>
  <dc:description/>
  <cp:lastModifiedBy>Maggie Topp</cp:lastModifiedBy>
  <cp:revision>23</cp:revision>
  <dcterms:created xsi:type="dcterms:W3CDTF">2025-06-30T08:42:00Z</dcterms:created>
  <dcterms:modified xsi:type="dcterms:W3CDTF">2025-09-22T11:16:00Z</dcterms:modified>
</cp:coreProperties>
</file>